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CD25A2" w:rsidP="54CB603A" w:rsidRDefault="00CD25A2" w14:paraId="2F0B8A99" w14:textId="7BAD9533">
      <w:pPr>
        <w:jc w:val="center"/>
      </w:pPr>
      <w:r w:rsidR="1D1ABB81">
        <w:rPr/>
        <w:t>Standard Pediatric Case Pedigree</w:t>
      </w:r>
    </w:p>
    <w:p w:rsidR="00CD25A2" w:rsidRDefault="00CD25A2" w14:paraId="30A630C5" w14:textId="27B74D29">
      <w:r>
        <w:rPr>
          <w:rFonts w:ascii="Calibri" w:hAnsi="Calibri" w:eastAsia="Calibri" w:cs="Calibr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215FBF67" wp14:editId="38905895">
            <wp:simplePos x="0" y="0"/>
            <wp:positionH relativeFrom="column">
              <wp:posOffset>40640</wp:posOffset>
            </wp:positionH>
            <wp:positionV relativeFrom="paragraph">
              <wp:posOffset>186055</wp:posOffset>
            </wp:positionV>
            <wp:extent cx="5328920" cy="889000"/>
            <wp:effectExtent l="0" t="0" r="5080" b="0"/>
            <wp:wrapNone/>
            <wp:docPr id="1" name="Picture 1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schematic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897"/>
                    <a:stretch/>
                  </pic:blipFill>
                  <pic:spPr bwMode="auto">
                    <a:xfrm>
                      <a:off x="0" y="0"/>
                      <a:ext cx="5328920" cy="889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03F2" w:rsidRDefault="00CD25A2" w14:paraId="3D398032" w14:textId="18199008">
      <w:r>
        <w:rPr>
          <w:noProof/>
        </w:rPr>
        <w:drawing>
          <wp:anchor distT="0" distB="0" distL="114300" distR="114300" simplePos="0" relativeHeight="251661312" behindDoc="1" locked="0" layoutInCell="1" allowOverlap="1" wp14:anchorId="721AD14F" wp14:editId="6F874678">
            <wp:simplePos x="0" y="0"/>
            <wp:positionH relativeFrom="column">
              <wp:posOffset>-434455</wp:posOffset>
            </wp:positionH>
            <wp:positionV relativeFrom="paragraph">
              <wp:posOffset>889000</wp:posOffset>
            </wp:positionV>
            <wp:extent cx="5800090" cy="3898900"/>
            <wp:effectExtent l="0" t="0" r="3810" b="0"/>
            <wp:wrapNone/>
            <wp:docPr id="5" name="Picture 5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schematic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009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eastAsia="Calibri" w:cs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1479077" wp14:editId="436FF0DB">
            <wp:simplePos x="0" y="0"/>
            <wp:positionH relativeFrom="column">
              <wp:posOffset>4749685</wp:posOffset>
            </wp:positionH>
            <wp:positionV relativeFrom="paragraph">
              <wp:posOffset>1816100</wp:posOffset>
            </wp:positionV>
            <wp:extent cx="1947545" cy="1320800"/>
            <wp:effectExtent l="0" t="0" r="0" b="0"/>
            <wp:wrapNone/>
            <wp:docPr id="2" name="Picture 2" descr="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&#10;&#10;Description automatically generated with medium confidence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868"/>
                    <a:stretch/>
                  </pic:blipFill>
                  <pic:spPr bwMode="auto">
                    <a:xfrm>
                      <a:off x="0" y="0"/>
                      <a:ext cx="1947545" cy="1320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5536">
        <w:rPr>
          <w:rFonts w:ascii="Calibri" w:hAnsi="Calibri" w:eastAsia="Calibri" w:cs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1551F43" wp14:editId="7C7DDEDB">
            <wp:simplePos x="0" y="0"/>
            <wp:positionH relativeFrom="column">
              <wp:posOffset>-404</wp:posOffset>
            </wp:positionH>
            <wp:positionV relativeFrom="paragraph">
              <wp:posOffset>4887595</wp:posOffset>
            </wp:positionV>
            <wp:extent cx="5934090" cy="950976"/>
            <wp:effectExtent l="0" t="0" r="0" b="1905"/>
            <wp:wrapNone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090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103F2" w:rsidSect="00EA5536">
      <w:pgSz w:w="12240" w:h="15840" w:orient="portrait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536"/>
    <w:rsid w:val="000103F2"/>
    <w:rsid w:val="000B26DA"/>
    <w:rsid w:val="000D1059"/>
    <w:rsid w:val="000E043D"/>
    <w:rsid w:val="001002FC"/>
    <w:rsid w:val="00156748"/>
    <w:rsid w:val="0019519D"/>
    <w:rsid w:val="001B2A42"/>
    <w:rsid w:val="00263DF7"/>
    <w:rsid w:val="00281FD3"/>
    <w:rsid w:val="002D5630"/>
    <w:rsid w:val="00346816"/>
    <w:rsid w:val="003B7852"/>
    <w:rsid w:val="003F3861"/>
    <w:rsid w:val="004132F6"/>
    <w:rsid w:val="004178DD"/>
    <w:rsid w:val="004621EE"/>
    <w:rsid w:val="004C1756"/>
    <w:rsid w:val="004C7AD1"/>
    <w:rsid w:val="004F6B0A"/>
    <w:rsid w:val="004F724B"/>
    <w:rsid w:val="00526882"/>
    <w:rsid w:val="005421EA"/>
    <w:rsid w:val="005A08E5"/>
    <w:rsid w:val="005B1F7C"/>
    <w:rsid w:val="006A67DB"/>
    <w:rsid w:val="008552FB"/>
    <w:rsid w:val="00870155"/>
    <w:rsid w:val="008A7C36"/>
    <w:rsid w:val="008C0C37"/>
    <w:rsid w:val="008F628C"/>
    <w:rsid w:val="00940D63"/>
    <w:rsid w:val="0098345E"/>
    <w:rsid w:val="009A0D3E"/>
    <w:rsid w:val="00A02B95"/>
    <w:rsid w:val="00AF3532"/>
    <w:rsid w:val="00BB10E1"/>
    <w:rsid w:val="00BC3173"/>
    <w:rsid w:val="00BD10B0"/>
    <w:rsid w:val="00CD25A2"/>
    <w:rsid w:val="00CE3403"/>
    <w:rsid w:val="00D21D93"/>
    <w:rsid w:val="00D63A29"/>
    <w:rsid w:val="00D87483"/>
    <w:rsid w:val="00D95F94"/>
    <w:rsid w:val="00D979A3"/>
    <w:rsid w:val="00E21561"/>
    <w:rsid w:val="00E53E0D"/>
    <w:rsid w:val="00E618F7"/>
    <w:rsid w:val="00EA5536"/>
    <w:rsid w:val="00EB21A0"/>
    <w:rsid w:val="00EE3FC4"/>
    <w:rsid w:val="00F00EC3"/>
    <w:rsid w:val="00F01C96"/>
    <w:rsid w:val="00F54495"/>
    <w:rsid w:val="00F67D72"/>
    <w:rsid w:val="00F90558"/>
    <w:rsid w:val="00F96A01"/>
    <w:rsid w:val="00FB5D55"/>
    <w:rsid w:val="1D1ABB81"/>
    <w:rsid w:val="54CB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2EE6C"/>
  <w15:chartTrackingRefBased/>
  <w15:docId w15:val="{4C71BC69-8FED-1444-8252-D969FCA3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image" Target="media/image4.pn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3.png" Id="rId6" /><Relationship Type="http://schemas.openxmlformats.org/officeDocument/2006/relationships/image" Target="media/image2.png" Id="rId5" /><Relationship Type="http://schemas.openxmlformats.org/officeDocument/2006/relationships/image" Target="media/image1.png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32E6C39-AFD3-3E46-8951-5CA5CFD03577}">
  <we:reference id="6a7bd4f3-0563-43af-8c08-79110eebdff6" version="1.1.1.0" store="EXCatalog" storeType="EXCatalog"/>
  <we:alternateReferences>
    <we:reference id="WA104381155" version="1.1.1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Carpenter, Kelli Lyn</dc:creator>
  <keywords/>
  <dc:description/>
  <lastModifiedBy>Denton, Jessica</lastModifiedBy>
  <revision>4</revision>
  <dcterms:created xsi:type="dcterms:W3CDTF">2022-08-17T21:31:00.0000000Z</dcterms:created>
  <dcterms:modified xsi:type="dcterms:W3CDTF">2023-06-19T15:38:32.0913078Z</dcterms:modified>
</coreProperties>
</file>